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1507E" w14:textId="03D093A1" w:rsidR="006F5E31" w:rsidRPr="00CD6036" w:rsidRDefault="006F5E31" w:rsidP="003741FA">
      <w:pPr>
        <w:keepNext/>
        <w:keepLines/>
        <w:spacing w:after="120"/>
        <w:ind w:left="4248" w:firstLine="708"/>
        <w:outlineLvl w:val="2"/>
        <w:rPr>
          <w:b/>
          <w:bCs/>
        </w:rPr>
      </w:pPr>
      <w:r w:rsidRPr="00CD6036">
        <w:rPr>
          <w:b/>
          <w:bCs/>
        </w:rPr>
        <w:t>Załącznik nr 4</w:t>
      </w:r>
      <w:r>
        <w:rPr>
          <w:b/>
          <w:bCs/>
        </w:rPr>
        <w:t xml:space="preserve"> </w:t>
      </w:r>
      <w:r w:rsidRPr="00CD6036">
        <w:rPr>
          <w:b/>
          <w:bCs/>
        </w:rPr>
        <w:t xml:space="preserve">do Umowy nr </w:t>
      </w:r>
      <w:r w:rsidR="00D25DA0">
        <w:rPr>
          <w:b/>
          <w:bCs/>
        </w:rPr>
        <w:t>…………..</w:t>
      </w:r>
    </w:p>
    <w:p w14:paraId="53F9B176" w14:textId="77777777" w:rsidR="006F5E31" w:rsidRPr="00CD6036" w:rsidRDefault="006F5E31" w:rsidP="006F5E31">
      <w:pPr>
        <w:jc w:val="right"/>
      </w:pPr>
    </w:p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"/>
        <w:gridCol w:w="636"/>
        <w:gridCol w:w="4467"/>
        <w:gridCol w:w="3969"/>
        <w:gridCol w:w="108"/>
      </w:tblGrid>
      <w:tr w:rsidR="006F5E31" w:rsidRPr="00CD6036" w14:paraId="556CF84D" w14:textId="77777777" w:rsidTr="004D2E18">
        <w:trPr>
          <w:cantSplit/>
          <w:trHeight w:val="235"/>
        </w:trPr>
        <w:tc>
          <w:tcPr>
            <w:tcW w:w="9288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D19E4D8" w14:textId="77777777" w:rsidR="006F5E31" w:rsidRPr="00310F76" w:rsidRDefault="006F5E31" w:rsidP="004D2E18">
            <w:pPr>
              <w:pStyle w:val="Nagwek6"/>
              <w:numPr>
                <w:ilvl w:val="0"/>
                <w:numId w:val="0"/>
              </w:numPr>
              <w:spacing w:before="0"/>
              <w:jc w:val="center"/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</w:pPr>
            <w:r>
              <w:rPr>
                <w:rFonts w:ascii="Times New Roman" w:hAnsi="Times New Roman"/>
                <w:b/>
                <w:bCs/>
                <w:iCs/>
                <w:u w:val="none"/>
                <w:lang w:val="pl-PL"/>
              </w:rPr>
              <w:t>Wykaz Płatników</w:t>
            </w:r>
          </w:p>
        </w:tc>
      </w:tr>
      <w:tr w:rsidR="006F5E31" w:rsidRPr="002A7300" w14:paraId="6DEE84AB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5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7E86E6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Lp.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0A1919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Płatnik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18B02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Maksymalna kwota zobowiązania umownego</w:t>
            </w:r>
          </w:p>
        </w:tc>
      </w:tr>
      <w:tr w:rsidR="006F5E31" w:rsidRPr="002A7300" w14:paraId="07DEC7DA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4961E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002CC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Białymstoku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Mickiewicza 5, 15-950 Białystok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5421965223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68029" w14:textId="6EE2A972" w:rsidR="002A7300" w:rsidRDefault="00934E89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 w:rsid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</w:t>
            </w:r>
            <w:r w:rsid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5AF0D9A" w14:textId="186798FE" w:rsidR="00585502" w:rsidRPr="002A7300" w:rsidRDefault="00585502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07D8165E" w14:textId="1C05BF4B" w:rsidR="00934E89" w:rsidRPr="002A7300" w:rsidRDefault="00585502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07692E6F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A5B66A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3A72B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Gdańsku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Nowe Ogrody 28/29,  80-803 Gdańsk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5831946372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85C639" w14:textId="34AC7CDE" w:rsidR="000F352F" w:rsidRDefault="000F352F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 w:rsid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 xml:space="preserve">………….. </w:t>
            </w:r>
            <w:r w:rsidR="00585502">
              <w:rPr>
                <w:rFonts w:ascii="Arial" w:hAnsi="Arial" w:cs="Arial"/>
                <w:spacing w:val="4"/>
                <w:sz w:val="16"/>
                <w:szCs w:val="16"/>
              </w:rPr>
              <w:t>zł</w:t>
            </w:r>
          </w:p>
          <w:p w14:paraId="7279ED3B" w14:textId="6EB1ABC4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C411256" w14:textId="2C3496B8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694C0171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70CD9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4C756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Katowicach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Al. W. Korfantego 117/119, 40-156 Katowice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6341588954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ECB876" w14:textId="3A9C649E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6279A34" w14:textId="0546D004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0FFFF44E" w14:textId="2A0DA4EE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5D23DD38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E0333B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4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A167A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Krakowie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Przy Rondzie  3, 31-547 Kraków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6761174573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4B83C" w14:textId="739BAC58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45DA8863" w14:textId="06CA6BED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62DD416D" w14:textId="5B3B8FBB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248BB8CB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EA9964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5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B6853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Lublinie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Obrońców Pokoju 1, 20-950 Lublin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7121934053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B5872" w14:textId="2D67B9C1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>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6B308D6" w14:textId="35B4899E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42ADE735" w14:textId="2D07BA62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2A45E994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D03BD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6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C521C9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Łodzi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Narutowicza 64, 90-136 Łódź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7251028838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1487C" w14:textId="10DCFBA8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625F2FE4" w14:textId="795B2ACB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5FADD15E" w14:textId="42478EBF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6379087D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EA8DB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7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0CE72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Poznaniu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 xml:space="preserve">ul. </w:t>
            </w:r>
            <w:proofErr w:type="spellStart"/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Trójpole</w:t>
            </w:r>
            <w:proofErr w:type="spellEnd"/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 xml:space="preserve"> 21, 61-693 Poznań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9720766516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76133" w14:textId="25EA4D59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5060E79B" w14:textId="55F2DBC6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273CD30B" w14:textId="7DFCE25D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 xml:space="preserve"> 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6E2864F7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4785CB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8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4832F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Rzeszowie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J. Piłsudskiego 28, 35-001 Rzeszów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8132642515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E7DF5F" w14:textId="151F9377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 xml:space="preserve"> 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1951687" w14:textId="5577A362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40894BA9" w14:textId="786D8C64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03B59EC9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B63804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9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FB4AA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Szczecinie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Mickiewicza 163, 71-165 Szczecin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8522432814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B977F" w14:textId="1B99597C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3E76DEED" w14:textId="51E2CA3E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1: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546B63D0" w14:textId="44642811" w:rsid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5712B4F9" w14:textId="24A5E5BF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</w:p>
        </w:tc>
      </w:tr>
      <w:tr w:rsidR="006F5E31" w:rsidRPr="002A7300" w14:paraId="758723EC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92ED4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lastRenderedPageBreak/>
              <w:t>10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6627E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 Warszawie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Pl. Krasińskich 2/4/6, 00-207 Warszawa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5261049717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C2000" w14:textId="78290EB2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58550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17254777" w14:textId="1D673175" w:rsidR="00585502" w:rsidRP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58550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…………………...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6E1D4FB1" w14:textId="374E6846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64EC4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…………………….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011D97D7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80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7A00DB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11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7FAF98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t>Sąd Apelacyjny we Wrocławiu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ul. Energetyczna 4, 53-330 Wrocław</w:t>
            </w:r>
            <w:r w:rsidRPr="002A7300">
              <w:rPr>
                <w:rFonts w:ascii="Arial" w:hAnsi="Arial" w:cs="Arial"/>
                <w:spacing w:val="4"/>
                <w:sz w:val="16"/>
                <w:szCs w:val="16"/>
              </w:rPr>
              <w:br/>
              <w:t>NIP 8991734166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CC1BC" w14:textId="410D8E2F" w:rsidR="006F5E31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58550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Zamówienie podstawowe</w:t>
            </w:r>
            <w:r w:rsidRPr="00585502">
              <w:rPr>
                <w:rFonts w:ascii="Arial" w:hAnsi="Arial" w:cs="Arial"/>
                <w:spacing w:val="4"/>
                <w:sz w:val="16"/>
                <w:szCs w:val="16"/>
              </w:rPr>
              <w:t>: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 xml:space="preserve">……………… 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>zł</w:t>
            </w:r>
          </w:p>
          <w:p w14:paraId="565AA5A9" w14:textId="04919439" w:rsidR="00585502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58550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1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D25DA0">
              <w:rPr>
                <w:rFonts w:ascii="Arial" w:hAnsi="Arial" w:cs="Arial"/>
                <w:spacing w:val="4"/>
                <w:sz w:val="16"/>
                <w:szCs w:val="16"/>
              </w:rPr>
              <w:t>……………………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  <w:p w14:paraId="7080327B" w14:textId="796D6D2A" w:rsidR="00585502" w:rsidRPr="002A7300" w:rsidRDefault="00585502" w:rsidP="00585502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  <w:r w:rsidRPr="0058550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Opcja 2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: </w:t>
            </w:r>
            <w:r w:rsidR="00264EC4">
              <w:rPr>
                <w:rFonts w:ascii="Arial" w:hAnsi="Arial" w:cs="Arial"/>
                <w:spacing w:val="4"/>
                <w:sz w:val="16"/>
                <w:szCs w:val="16"/>
              </w:rPr>
              <w:t>……………………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zł</w:t>
            </w:r>
          </w:p>
        </w:tc>
      </w:tr>
      <w:tr w:rsidR="006F5E31" w:rsidRPr="002A7300" w14:paraId="7019CA45" w14:textId="77777777" w:rsidTr="004D2E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567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6D005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spacing w:val="4"/>
                <w:sz w:val="16"/>
                <w:szCs w:val="16"/>
              </w:rPr>
            </w:pP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74383" w14:textId="77777777" w:rsidR="006F5E31" w:rsidRPr="002A7300" w:rsidRDefault="006F5E31" w:rsidP="004D2E18">
            <w:pPr>
              <w:suppressAutoHyphens/>
              <w:spacing w:before="120" w:after="200"/>
              <w:rPr>
                <w:rFonts w:ascii="Arial" w:hAnsi="Arial" w:cs="Arial"/>
                <w:b/>
                <w:spacing w:val="4"/>
                <w:sz w:val="16"/>
                <w:szCs w:val="16"/>
              </w:rPr>
            </w:pPr>
            <w:r w:rsidRPr="002A7300">
              <w:rPr>
                <w:rFonts w:ascii="Arial" w:hAnsi="Arial" w:cs="Arial"/>
                <w:b/>
                <w:spacing w:val="4"/>
                <w:sz w:val="16"/>
                <w:szCs w:val="16"/>
              </w:rPr>
              <w:t>Łącznie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5A28C" w14:textId="4EAEBF3A" w:rsidR="006F5E31" w:rsidRPr="000C3812" w:rsidRDefault="00264EC4" w:rsidP="004D2E18">
            <w:pPr>
              <w:suppressAutoHyphens/>
              <w:spacing w:before="120" w:after="200"/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……………………….</w:t>
            </w:r>
            <w:r w:rsidR="000C3812" w:rsidRPr="000C3812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 xml:space="preserve"> zł</w:t>
            </w:r>
          </w:p>
        </w:tc>
      </w:tr>
    </w:tbl>
    <w:p w14:paraId="4953C8E2" w14:textId="56385F68" w:rsidR="00D53F1C" w:rsidRPr="002A7300" w:rsidRDefault="0089622D">
      <w:pPr>
        <w:rPr>
          <w:sz w:val="16"/>
          <w:szCs w:val="16"/>
        </w:rPr>
      </w:pPr>
    </w:p>
    <w:sectPr w:rsidR="00D53F1C" w:rsidRPr="002A7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31"/>
    <w:rsid w:val="000C3812"/>
    <w:rsid w:val="000F352F"/>
    <w:rsid w:val="00264EC4"/>
    <w:rsid w:val="002A7300"/>
    <w:rsid w:val="003741FA"/>
    <w:rsid w:val="003E5A5E"/>
    <w:rsid w:val="00585502"/>
    <w:rsid w:val="006F5E31"/>
    <w:rsid w:val="0089622D"/>
    <w:rsid w:val="00934E89"/>
    <w:rsid w:val="00D25DA0"/>
    <w:rsid w:val="00E3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0EBC"/>
  <w15:chartTrackingRefBased/>
  <w15:docId w15:val="{32AE25C1-FF0D-4943-B6DA-3319B839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uiPriority w:val="9"/>
    <w:qFormat/>
    <w:rsid w:val="006F5E31"/>
    <w:pPr>
      <w:numPr>
        <w:numId w:val="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"/>
    <w:qFormat/>
    <w:rsid w:val="006F5E31"/>
    <w:pPr>
      <w:numPr>
        <w:ilvl w:val="1"/>
        <w:numId w:val="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6F5E31"/>
    <w:pPr>
      <w:numPr>
        <w:ilvl w:val="2"/>
        <w:numId w:val="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6F5E31"/>
    <w:pPr>
      <w:numPr>
        <w:ilvl w:val="3"/>
        <w:numId w:val="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6F5E31"/>
    <w:pPr>
      <w:numPr>
        <w:ilvl w:val="4"/>
        <w:numId w:val="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6F5E31"/>
    <w:pPr>
      <w:numPr>
        <w:ilvl w:val="5"/>
        <w:numId w:val="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6F5E31"/>
    <w:pPr>
      <w:numPr>
        <w:ilvl w:val="6"/>
        <w:numId w:val="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6F5E31"/>
    <w:pPr>
      <w:numPr>
        <w:ilvl w:val="7"/>
        <w:numId w:val="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6F5E31"/>
    <w:pPr>
      <w:numPr>
        <w:ilvl w:val="8"/>
        <w:numId w:val="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uiPriority w:val="9"/>
    <w:rsid w:val="006F5E31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"/>
    <w:rsid w:val="006F5E31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6F5E31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6F5E31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6F5E31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6F5E31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6F5E31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6F5E31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6F5E31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Wcicienormalne">
    <w:name w:val="Normal Indent"/>
    <w:basedOn w:val="Normalny"/>
    <w:uiPriority w:val="99"/>
    <w:semiHidden/>
    <w:unhideWhenUsed/>
    <w:rsid w:val="006F5E3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Wiktoria</cp:lastModifiedBy>
  <cp:revision>2</cp:revision>
  <dcterms:created xsi:type="dcterms:W3CDTF">2022-08-31T09:38:00Z</dcterms:created>
  <dcterms:modified xsi:type="dcterms:W3CDTF">2022-08-31T09:38:00Z</dcterms:modified>
</cp:coreProperties>
</file>